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72A2" w14:textId="23ED55E4" w:rsidR="00F55A9A" w:rsidRPr="000D6A69" w:rsidRDefault="00A47CAE" w:rsidP="00950C2D">
      <w:pPr>
        <w:pStyle w:val="Otsikko"/>
      </w:pPr>
      <w:r w:rsidRPr="000D6A69">
        <w:br/>
      </w:r>
      <w:r w:rsidR="00914445" w:rsidRPr="000D6A69">
        <w:t>Bidragsansökan</w:t>
      </w:r>
    </w:p>
    <w:p w14:paraId="07D17592" w14:textId="77777777" w:rsidR="00F55A9A" w:rsidRPr="000D6A69" w:rsidRDefault="00F55A9A" w:rsidP="00F55A9A"/>
    <w:p w14:paraId="4ED8AE6A" w14:textId="623786C1" w:rsidR="00F55A9A" w:rsidRDefault="003C2C09" w:rsidP="00522613">
      <w:pPr>
        <w:pStyle w:val="Otsikko2"/>
      </w:pPr>
      <w:r w:rsidRPr="000D6A69">
        <w:t>Sökandens uppgifter</w:t>
      </w:r>
    </w:p>
    <w:tbl>
      <w:tblPr>
        <w:tblStyle w:val="TaulukkoRuudukko"/>
        <w:tblW w:w="9628" w:type="dxa"/>
        <w:tblLook w:val="04A0" w:firstRow="1" w:lastRow="0" w:firstColumn="1" w:lastColumn="0" w:noHBand="0" w:noVBand="1"/>
      </w:tblPr>
      <w:tblGrid>
        <w:gridCol w:w="2122"/>
        <w:gridCol w:w="7506"/>
      </w:tblGrid>
      <w:tr w:rsidR="00522613" w:rsidRPr="00522613" w14:paraId="44BBB599" w14:textId="77777777" w:rsidTr="00522613">
        <w:tc>
          <w:tcPr>
            <w:tcW w:w="2122" w:type="dxa"/>
          </w:tcPr>
          <w:p w14:paraId="374DB7A0" w14:textId="77777777" w:rsidR="00522613" w:rsidRPr="000D6A69" w:rsidRDefault="00522613" w:rsidP="00522613">
            <w:r w:rsidRPr="000D6A69">
              <w:t>Sökandens namn</w:t>
            </w:r>
          </w:p>
          <w:p w14:paraId="065567C4" w14:textId="77777777" w:rsidR="00522613" w:rsidRDefault="00522613" w:rsidP="00522613"/>
        </w:tc>
        <w:tc>
          <w:tcPr>
            <w:tcW w:w="7506" w:type="dxa"/>
            <w:shd w:val="clear" w:color="auto" w:fill="D9F2D0" w:themeFill="accent6" w:themeFillTint="33"/>
          </w:tcPr>
          <w:p w14:paraId="6D6B3421" w14:textId="5212A14D" w:rsidR="00522613" w:rsidRPr="00B52C9B" w:rsidRDefault="00000000" w:rsidP="00B52C9B">
            <w:pPr>
              <w:tabs>
                <w:tab w:val="left" w:pos="4920"/>
              </w:tabs>
            </w:pPr>
            <w:sdt>
              <w:sdtPr>
                <w:rPr>
                  <w:color w:val="747474" w:themeColor="background2" w:themeShade="80"/>
                  <w:kern w:val="0"/>
                  <w14:ligatures w14:val="none"/>
                </w:rPr>
                <w:id w:val="-1100636002"/>
                <w:placeholder>
                  <w:docPart w:val="DefaultPlaceholder_-1854013440"/>
                </w:placeholder>
                <w:text/>
              </w:sdtPr>
              <w:sdtContent>
                <w:r w:rsidR="00522613" w:rsidRPr="00522613">
                  <w:rPr>
                    <w:color w:val="747474" w:themeColor="background2" w:themeShade="80"/>
                    <w:kern w:val="0"/>
                    <w14:ligatures w14:val="none"/>
                  </w:rPr>
                  <w:t>Klicka eller tryck för att skriva in texten.</w:t>
                </w:r>
              </w:sdtContent>
            </w:sdt>
            <w:r w:rsidR="00B52C9B">
              <w:rPr>
                <w:color w:val="747474" w:themeColor="background2" w:themeShade="80"/>
                <w:kern w:val="0"/>
                <w14:ligatures w14:val="none"/>
              </w:rPr>
              <w:tab/>
            </w:r>
          </w:p>
        </w:tc>
      </w:tr>
      <w:tr w:rsidR="00522613" w14:paraId="28E56A81" w14:textId="77777777" w:rsidTr="00522613">
        <w:tc>
          <w:tcPr>
            <w:tcW w:w="2122" w:type="dxa"/>
          </w:tcPr>
          <w:p w14:paraId="695D3683" w14:textId="3B8A3869" w:rsidR="00522613" w:rsidRDefault="00522613" w:rsidP="00522613">
            <w:r w:rsidRPr="000D6A69">
              <w:t>Kontaktpersonens namn</w:t>
            </w:r>
          </w:p>
        </w:tc>
        <w:tc>
          <w:tcPr>
            <w:tcW w:w="7506" w:type="dxa"/>
            <w:shd w:val="clear" w:color="auto" w:fill="D9F2D0" w:themeFill="accent6" w:themeFillTint="33"/>
          </w:tcPr>
          <w:p w14:paraId="5C5AF7E8" w14:textId="51D96773" w:rsidR="00522613" w:rsidRPr="00B52C9B" w:rsidRDefault="00000000" w:rsidP="00B52C9B">
            <w:pPr>
              <w:tabs>
                <w:tab w:val="left" w:pos="5160"/>
              </w:tabs>
            </w:pPr>
            <w:sdt>
              <w:sdtPr>
                <w:rPr>
                  <w:color w:val="747474" w:themeColor="background2" w:themeShade="80"/>
                  <w:kern w:val="0"/>
                  <w14:ligatures w14:val="none"/>
                </w:rPr>
                <w:id w:val="718484614"/>
                <w:placeholder>
                  <w:docPart w:val="B38CBEF29E564917923470E14D274112"/>
                </w:placeholder>
                <w:text/>
              </w:sdtPr>
              <w:sdtContent>
                <w:r w:rsidR="00522613" w:rsidRPr="00522613">
                  <w:rPr>
                    <w:color w:val="747474" w:themeColor="background2" w:themeShade="80"/>
                    <w:kern w:val="0"/>
                    <w14:ligatures w14:val="none"/>
                  </w:rPr>
                  <w:t>Klicka eller tryck för att skriva in texten.</w:t>
                </w:r>
              </w:sdtContent>
            </w:sdt>
            <w:r w:rsidR="00B52C9B">
              <w:rPr>
                <w:color w:val="747474" w:themeColor="background2" w:themeShade="80"/>
                <w:kern w:val="0"/>
                <w14:ligatures w14:val="none"/>
              </w:rPr>
              <w:tab/>
            </w:r>
          </w:p>
        </w:tc>
      </w:tr>
      <w:tr w:rsidR="00522613" w14:paraId="35FDE040" w14:textId="77777777" w:rsidTr="00522613">
        <w:tc>
          <w:tcPr>
            <w:tcW w:w="2122" w:type="dxa"/>
          </w:tcPr>
          <w:p w14:paraId="56467080" w14:textId="40A2F254" w:rsidR="00522613" w:rsidRDefault="00522613" w:rsidP="00522613">
            <w:r w:rsidRPr="000D6A69">
              <w:t>Kontaktpersonens postadress</w:t>
            </w:r>
          </w:p>
        </w:tc>
        <w:tc>
          <w:tcPr>
            <w:tcW w:w="7506" w:type="dxa"/>
            <w:shd w:val="clear" w:color="auto" w:fill="D9F2D0" w:themeFill="accent6" w:themeFillTint="33"/>
          </w:tcPr>
          <w:p w14:paraId="4DA45FD9" w14:textId="1C6294D9" w:rsidR="00522613" w:rsidRPr="00B52C9B" w:rsidRDefault="00000000" w:rsidP="00B52C9B">
            <w:pPr>
              <w:tabs>
                <w:tab w:val="left" w:pos="5370"/>
              </w:tabs>
            </w:pPr>
            <w:sdt>
              <w:sdtPr>
                <w:rPr>
                  <w:color w:val="747474" w:themeColor="background2" w:themeShade="80"/>
                  <w:kern w:val="0"/>
                  <w14:ligatures w14:val="none"/>
                </w:rPr>
                <w:id w:val="677548385"/>
                <w:placeholder>
                  <w:docPart w:val="A6D36F4F15E046E29E557B6196C33D71"/>
                </w:placeholder>
                <w:text/>
              </w:sdtPr>
              <w:sdtContent>
                <w:r w:rsidR="00522613" w:rsidRPr="00522613">
                  <w:rPr>
                    <w:color w:val="747474" w:themeColor="background2" w:themeShade="80"/>
                    <w:kern w:val="0"/>
                    <w14:ligatures w14:val="none"/>
                  </w:rPr>
                  <w:t>Klicka eller tryck för att skriva in texten.</w:t>
                </w:r>
              </w:sdtContent>
            </w:sdt>
            <w:r w:rsidR="00B52C9B">
              <w:rPr>
                <w:color w:val="747474" w:themeColor="background2" w:themeShade="80"/>
                <w:kern w:val="0"/>
                <w14:ligatures w14:val="none"/>
              </w:rPr>
              <w:tab/>
            </w:r>
          </w:p>
        </w:tc>
      </w:tr>
      <w:tr w:rsidR="00522613" w14:paraId="0E8B101C" w14:textId="77777777" w:rsidTr="00522613">
        <w:tc>
          <w:tcPr>
            <w:tcW w:w="2122" w:type="dxa"/>
          </w:tcPr>
          <w:p w14:paraId="7AF092F9" w14:textId="463766B8" w:rsidR="00522613" w:rsidRDefault="00522613" w:rsidP="00522613">
            <w:r w:rsidRPr="000D6A69">
              <w:t>Kontaktpersonens e-postadress</w:t>
            </w:r>
          </w:p>
        </w:tc>
        <w:tc>
          <w:tcPr>
            <w:tcW w:w="7506" w:type="dxa"/>
            <w:shd w:val="clear" w:color="auto" w:fill="D9F2D0" w:themeFill="accent6" w:themeFillTint="33"/>
          </w:tcPr>
          <w:p w14:paraId="35E0DD00" w14:textId="0CF51C28" w:rsidR="00522613" w:rsidRDefault="00000000" w:rsidP="00B52C9B">
            <w:pPr>
              <w:tabs>
                <w:tab w:val="left" w:pos="5625"/>
              </w:tabs>
            </w:pPr>
            <w:sdt>
              <w:sdtPr>
                <w:rPr>
                  <w:color w:val="747474" w:themeColor="background2" w:themeShade="80"/>
                  <w:kern w:val="0"/>
                  <w14:ligatures w14:val="none"/>
                </w:rPr>
                <w:id w:val="854457502"/>
                <w:placeholder>
                  <w:docPart w:val="69F91F259E1F4671B9F237CBEC97848D"/>
                </w:placeholder>
                <w:text/>
              </w:sdtPr>
              <w:sdtContent>
                <w:r w:rsidR="00522613" w:rsidRPr="00522613">
                  <w:rPr>
                    <w:color w:val="747474" w:themeColor="background2" w:themeShade="80"/>
                    <w:kern w:val="0"/>
                    <w14:ligatures w14:val="none"/>
                  </w:rPr>
                  <w:t>Klicka eller tryck för att skriva in texten.</w:t>
                </w:r>
              </w:sdtContent>
            </w:sdt>
            <w:r w:rsidR="00B52C9B">
              <w:rPr>
                <w:color w:val="747474" w:themeColor="background2" w:themeShade="80"/>
                <w:kern w:val="0"/>
                <w14:ligatures w14:val="none"/>
              </w:rPr>
              <w:tab/>
            </w:r>
          </w:p>
        </w:tc>
      </w:tr>
    </w:tbl>
    <w:p w14:paraId="1DB50A7B" w14:textId="77777777" w:rsidR="00522613" w:rsidRPr="000D6A69" w:rsidRDefault="00522613" w:rsidP="00215D7C"/>
    <w:p w14:paraId="6D97F8E7" w14:textId="77777777" w:rsidR="004A5E03" w:rsidRPr="000D6A69" w:rsidRDefault="004A5E03" w:rsidP="00F55A9A">
      <w:pPr>
        <w:rPr>
          <w:rFonts w:asciiTheme="majorHAnsi" w:eastAsiaTheme="majorEastAsia" w:hAnsiTheme="majorHAnsi" w:cstheme="majorBidi"/>
          <w:color w:val="0F4761" w:themeColor="accent1" w:themeShade="BF"/>
          <w:sz w:val="32"/>
          <w:szCs w:val="32"/>
        </w:rPr>
      </w:pPr>
      <w:r w:rsidRPr="000D6A69">
        <w:rPr>
          <w:rFonts w:asciiTheme="majorHAnsi" w:eastAsiaTheme="majorEastAsia" w:hAnsiTheme="majorHAnsi" w:cstheme="majorBidi"/>
          <w:color w:val="0F4761" w:themeColor="accent1" w:themeShade="BF"/>
          <w:sz w:val="32"/>
          <w:szCs w:val="32"/>
        </w:rPr>
        <w:t>Uppgifter om det ansökta understödet</w:t>
      </w:r>
    </w:p>
    <w:p w14:paraId="232D9EB9" w14:textId="0BFE0202" w:rsidR="00F55A9A" w:rsidRPr="000D6A69" w:rsidRDefault="004A5E03" w:rsidP="00F55A9A">
      <w:r w:rsidRPr="000D6A69">
        <w:t>För vad söks understöd? En kort beskrivning av syftet med understödet.</w:t>
      </w:r>
    </w:p>
    <w:sdt>
      <w:sdtPr>
        <w:id w:val="725721226"/>
        <w:placeholder>
          <w:docPart w:val="DefaultPlaceholder_-1854013440"/>
        </w:placeholder>
      </w:sdtPr>
      <w:sdtContent>
        <w:p w14:paraId="09821A3A" w14:textId="6A16009A" w:rsidR="00F55A9A" w:rsidRDefault="003574C3" w:rsidP="00A47CAE">
          <w:pPr>
            <w:shd w:val="clear" w:color="auto" w:fill="D9F2D0" w:themeFill="accent6" w:themeFillTint="33"/>
          </w:pPr>
          <w:r w:rsidRPr="00EF6B07">
            <w:rPr>
              <w:color w:val="747474" w:themeColor="background2" w:themeShade="80"/>
              <w:shd w:val="clear" w:color="auto" w:fill="D9F2D0" w:themeFill="accent6" w:themeFillTint="33"/>
            </w:rPr>
            <w:t>Klicka eller tryck för att skriva in texten.</w:t>
          </w:r>
          <w:r w:rsidR="00A47CAE" w:rsidRPr="000D6A69">
            <w:rPr>
              <w:rStyle w:val="Paikkamerkkiteksti"/>
              <w:shd w:val="clear" w:color="auto" w:fill="D9F2D0" w:themeFill="accent6" w:themeFillTint="33"/>
            </w:rPr>
            <w:br/>
          </w:r>
          <w:r w:rsidR="00A47CAE" w:rsidRPr="000D6A69">
            <w:rPr>
              <w:rStyle w:val="Paikkamerkkiteksti"/>
              <w:shd w:val="clear" w:color="auto" w:fill="D9F2D0" w:themeFill="accent6" w:themeFillTint="33"/>
            </w:rPr>
            <w:br/>
          </w:r>
          <w:r w:rsidR="00A47CAE" w:rsidRPr="000D6A69">
            <w:br/>
          </w:r>
        </w:p>
        <w:p w14:paraId="0F034C6E" w14:textId="77777777" w:rsidR="0068700B" w:rsidRPr="000D6A69" w:rsidRDefault="00000000" w:rsidP="00A47CAE">
          <w:pPr>
            <w:shd w:val="clear" w:color="auto" w:fill="D9F2D0" w:themeFill="accent6" w:themeFillTint="33"/>
          </w:pPr>
        </w:p>
      </w:sdtContent>
    </w:sdt>
    <w:p w14:paraId="17E643F1" w14:textId="35C738B3" w:rsidR="00F55A9A" w:rsidRPr="000D6A69" w:rsidRDefault="00907226" w:rsidP="00F55A9A">
      <w:r w:rsidRPr="000D6A69">
        <w:t>Understöd söks</w:t>
      </w:r>
      <w:r w:rsidR="00F55A9A" w:rsidRPr="000D6A69">
        <w:t xml:space="preserve">: </w:t>
      </w:r>
    </w:p>
    <w:p w14:paraId="3CC6FB9A" w14:textId="6C605BA0" w:rsidR="00B64D14" w:rsidRPr="000D6A69" w:rsidRDefault="00000000" w:rsidP="00B64D14">
      <w:pPr>
        <w:shd w:val="clear" w:color="auto" w:fill="D9F2D0" w:themeFill="accent6" w:themeFillTint="33"/>
      </w:pPr>
      <w:sdt>
        <w:sdtPr>
          <w:id w:val="-1197994604"/>
          <w14:checkbox>
            <w14:checked w14:val="0"/>
            <w14:checkedState w14:val="2612" w14:font="MS Gothic"/>
            <w14:uncheckedState w14:val="2610" w14:font="MS Gothic"/>
          </w14:checkbox>
        </w:sdtPr>
        <w:sdtContent>
          <w:r w:rsidR="00B64D14" w:rsidRPr="000D6A69">
            <w:rPr>
              <w:rFonts w:ascii="MS Gothic" w:eastAsia="MS Gothic" w:hAnsi="MS Gothic" w:hint="eastAsia"/>
            </w:rPr>
            <w:t>☐</w:t>
          </w:r>
        </w:sdtContent>
      </w:sdt>
      <w:r w:rsidR="00B64D14" w:rsidRPr="000D6A69">
        <w:t xml:space="preserve"> </w:t>
      </w:r>
      <w:r w:rsidR="00907226" w:rsidRPr="000D6A69">
        <w:t>Till en viss verksamhet</w:t>
      </w:r>
      <w:r w:rsidR="00907226" w:rsidRPr="000D6A69">
        <w:br/>
      </w:r>
      <w:sdt>
        <w:sdtPr>
          <w:id w:val="872345072"/>
          <w14:checkbox>
            <w14:checked w14:val="0"/>
            <w14:checkedState w14:val="2612" w14:font="MS Gothic"/>
            <w14:uncheckedState w14:val="2610" w14:font="MS Gothic"/>
          </w14:checkbox>
        </w:sdtPr>
        <w:sdtContent>
          <w:r w:rsidR="00B64D14" w:rsidRPr="000D6A69">
            <w:rPr>
              <w:rFonts w:ascii="MS Gothic" w:eastAsia="MS Gothic" w:hAnsi="MS Gothic" w:hint="eastAsia"/>
            </w:rPr>
            <w:t>☐</w:t>
          </w:r>
        </w:sdtContent>
      </w:sdt>
      <w:r w:rsidR="00B64D14" w:rsidRPr="000D6A69">
        <w:t xml:space="preserve"> </w:t>
      </w:r>
      <w:r w:rsidR="00907226" w:rsidRPr="000D6A69">
        <w:t>Allmänt understöd</w:t>
      </w:r>
    </w:p>
    <w:p w14:paraId="1D2D4BA2" w14:textId="77777777" w:rsidR="00A47CAE" w:rsidRPr="000D6A69" w:rsidRDefault="00A47CAE" w:rsidP="00F55A9A"/>
    <w:p w14:paraId="299FE133" w14:textId="2739A172" w:rsidR="00510C09" w:rsidRPr="00522613" w:rsidRDefault="008C0C89" w:rsidP="00F55A9A">
      <w:r w:rsidRPr="00522613">
        <w:t>Storleken på det ansökta understödet, €:</w:t>
      </w:r>
      <w:r w:rsidR="00522613" w:rsidRPr="00522613">
        <w:t xml:space="preserve"> </w:t>
      </w:r>
      <w:sdt>
        <w:sdtPr>
          <w:rPr>
            <w:color w:val="747474" w:themeColor="background2" w:themeShade="80"/>
            <w:kern w:val="0"/>
            <w:shd w:val="clear" w:color="auto" w:fill="D9F2D0" w:themeFill="accent6" w:themeFillTint="33"/>
            <w14:ligatures w14:val="none"/>
          </w:rPr>
          <w:id w:val="1678313787"/>
          <w:placeholder>
            <w:docPart w:val="DefaultPlaceholder_-1854013440"/>
          </w:placeholder>
          <w:text/>
        </w:sdtPr>
        <w:sdtContent>
          <w:r w:rsidR="00522613" w:rsidRPr="00522613">
            <w:rPr>
              <w:color w:val="747474" w:themeColor="background2" w:themeShade="80"/>
              <w:kern w:val="0"/>
              <w:shd w:val="clear" w:color="auto" w:fill="D9F2D0" w:themeFill="accent6" w:themeFillTint="33"/>
              <w14:ligatures w14:val="none"/>
            </w:rPr>
            <w:t>Klicka eller tryck för att skriva in texten.</w:t>
          </w:r>
        </w:sdtContent>
      </w:sdt>
    </w:p>
    <w:p w14:paraId="7CD0988B" w14:textId="77777777" w:rsidR="00A47CAE" w:rsidRPr="00522613" w:rsidRDefault="00A47CAE" w:rsidP="00F55A9A"/>
    <w:p w14:paraId="4C968420" w14:textId="6A220743" w:rsidR="00F55A9A" w:rsidRPr="000D6A69" w:rsidRDefault="008C0C89" w:rsidP="00F55A9A">
      <w:r w:rsidRPr="000D6A69">
        <w:t>Hur stöder sökandens verksamhet Borgå församlingars verksamhet som bestäms i kyrkolagen</w:t>
      </w:r>
      <w:r w:rsidR="00510C09" w:rsidRPr="000D6A69">
        <w:t>?</w:t>
      </w:r>
    </w:p>
    <w:sdt>
      <w:sdtPr>
        <w:id w:val="-152683888"/>
        <w:placeholder>
          <w:docPart w:val="DefaultPlaceholder_-1854013440"/>
        </w:placeholder>
      </w:sdtPr>
      <w:sdtContent>
        <w:p w14:paraId="0B426D48" w14:textId="1B4D6E64" w:rsidR="0034296E" w:rsidRPr="000D6A69" w:rsidRDefault="0034296E" w:rsidP="0034296E">
          <w:pPr>
            <w:shd w:val="clear" w:color="auto" w:fill="D9F2D0" w:themeFill="accent6" w:themeFillTint="33"/>
          </w:pPr>
        </w:p>
        <w:p w14:paraId="5F24DEFB" w14:textId="77777777" w:rsidR="0034296E" w:rsidRPr="000D6A69" w:rsidRDefault="0034296E" w:rsidP="0034296E">
          <w:pPr>
            <w:shd w:val="clear" w:color="auto" w:fill="D9F2D0" w:themeFill="accent6" w:themeFillTint="33"/>
          </w:pPr>
        </w:p>
        <w:p w14:paraId="467BE147" w14:textId="24CDA8FC" w:rsidR="009C3D2F" w:rsidRPr="000D6A69" w:rsidRDefault="00000000" w:rsidP="001E4769">
          <w:pPr>
            <w:shd w:val="clear" w:color="auto" w:fill="D9F2D0" w:themeFill="accent6" w:themeFillTint="33"/>
          </w:pPr>
        </w:p>
      </w:sdtContent>
    </w:sdt>
    <w:tbl>
      <w:tblPr>
        <w:tblStyle w:val="TaulukkoRuudukko"/>
        <w:tblW w:w="0" w:type="auto"/>
        <w:tblLook w:val="04A0" w:firstRow="1" w:lastRow="0" w:firstColumn="1" w:lastColumn="0" w:noHBand="0" w:noVBand="1"/>
      </w:tblPr>
      <w:tblGrid>
        <w:gridCol w:w="1980"/>
        <w:gridCol w:w="7648"/>
      </w:tblGrid>
      <w:tr w:rsidR="009C3D2F" w:rsidRPr="00522613" w14:paraId="5CEBE3FB" w14:textId="77777777" w:rsidTr="00034172">
        <w:tc>
          <w:tcPr>
            <w:tcW w:w="1980" w:type="dxa"/>
          </w:tcPr>
          <w:p w14:paraId="5FCCE9BA" w14:textId="77777777" w:rsidR="009C3D2F" w:rsidRPr="000D6A69" w:rsidRDefault="008C0C89">
            <w:r w:rsidRPr="000D6A69">
              <w:lastRenderedPageBreak/>
              <w:t>Kontonummer</w:t>
            </w:r>
          </w:p>
          <w:p w14:paraId="5AD19EE2" w14:textId="3812F322" w:rsidR="008C0C89" w:rsidRPr="000D6A69" w:rsidRDefault="008C0C89"/>
        </w:tc>
        <w:tc>
          <w:tcPr>
            <w:tcW w:w="7648" w:type="dxa"/>
            <w:shd w:val="clear" w:color="auto" w:fill="D9F2D0" w:themeFill="accent6" w:themeFillTint="33"/>
          </w:tcPr>
          <w:p w14:paraId="36C92060" w14:textId="66D291E1" w:rsidR="009C3D2F" w:rsidRPr="00522613" w:rsidRDefault="00000000" w:rsidP="00B52C9B">
            <w:pPr>
              <w:tabs>
                <w:tab w:val="left" w:pos="4680"/>
                <w:tab w:val="left" w:pos="6315"/>
              </w:tabs>
            </w:pPr>
            <w:sdt>
              <w:sdtPr>
                <w:rPr>
                  <w:color w:val="747474" w:themeColor="background2" w:themeShade="80"/>
                  <w:kern w:val="0"/>
                  <w14:ligatures w14:val="none"/>
                </w:rPr>
                <w:id w:val="-1349711587"/>
                <w:placeholder>
                  <w:docPart w:val="DefaultPlaceholder_-1854013440"/>
                </w:placeholder>
                <w:text/>
              </w:sdtPr>
              <w:sdtContent>
                <w:r w:rsidR="00522613" w:rsidRPr="00522613">
                  <w:rPr>
                    <w:color w:val="747474" w:themeColor="background2" w:themeShade="80"/>
                    <w:kern w:val="0"/>
                    <w14:ligatures w14:val="none"/>
                  </w:rPr>
                  <w:t>Klicka eller tryck för att skriva in texten.</w:t>
                </w:r>
              </w:sdtContent>
            </w:sdt>
            <w:r w:rsidR="00034172" w:rsidRPr="00522613">
              <w:tab/>
            </w:r>
            <w:r w:rsidR="00B52C9B">
              <w:tab/>
            </w:r>
          </w:p>
        </w:tc>
      </w:tr>
    </w:tbl>
    <w:p w14:paraId="11AF7FC1" w14:textId="77777777" w:rsidR="009C3D2F" w:rsidRPr="00522613" w:rsidRDefault="009C3D2F" w:rsidP="00F06D69">
      <w:pPr>
        <w:pStyle w:val="Otsikko2"/>
      </w:pPr>
    </w:p>
    <w:p w14:paraId="5E4532EA" w14:textId="77777777" w:rsidR="00B300A9" w:rsidRPr="00522613" w:rsidRDefault="00B300A9" w:rsidP="00510C09">
      <w:pPr>
        <w:rPr>
          <w:rFonts w:asciiTheme="majorHAnsi" w:eastAsiaTheme="majorEastAsia" w:hAnsiTheme="majorHAnsi" w:cstheme="majorBidi"/>
          <w:color w:val="0F4761" w:themeColor="accent1" w:themeShade="BF"/>
          <w:sz w:val="32"/>
          <w:szCs w:val="32"/>
        </w:rPr>
      </w:pPr>
      <w:r w:rsidRPr="00522613">
        <w:rPr>
          <w:rFonts w:asciiTheme="majorHAnsi" w:eastAsiaTheme="majorEastAsia" w:hAnsiTheme="majorHAnsi" w:cstheme="majorBidi"/>
          <w:color w:val="0F4761" w:themeColor="accent1" w:themeShade="BF"/>
          <w:sz w:val="32"/>
          <w:szCs w:val="32"/>
        </w:rPr>
        <w:t>Bilagor</w:t>
      </w:r>
    </w:p>
    <w:p w14:paraId="3FF2C42F" w14:textId="1D8D68BB" w:rsidR="00510C09" w:rsidRPr="0068700B" w:rsidRDefault="00B300A9" w:rsidP="00510C09">
      <w:r w:rsidRPr="0068700B">
        <w:t>Antalet bilagor</w:t>
      </w:r>
      <w:r w:rsidR="002353D9" w:rsidRPr="0068700B">
        <w:t>:</w:t>
      </w:r>
      <w:r w:rsidR="00522613">
        <w:t xml:space="preserve"> </w:t>
      </w:r>
    </w:p>
    <w:p w14:paraId="4CCECB1D" w14:textId="77777777" w:rsidR="00B300A9" w:rsidRPr="000D6A69" w:rsidRDefault="00B300A9" w:rsidP="00510C09">
      <w:r w:rsidRPr="000D6A69">
        <w:t>Till ansökan ska bifogas bokslut och verksamhetsberättelse för föregående år och en utredning av, för vilket ändamål ett tidigare understöd, vilket eventuellt ingår i bokslutet, har använts. Bristfälliga ansökningar beaktas ej. Uppgifterna kan kompletteras innan ansökningstiden går ut.</w:t>
      </w:r>
    </w:p>
    <w:p w14:paraId="33905C63" w14:textId="3DC916FC" w:rsidR="00510C09" w:rsidRPr="000D6A69" w:rsidRDefault="00FB14E6" w:rsidP="00510C09">
      <w:r w:rsidRPr="000D6A69">
        <w:t>Verksamhetsberättelsen</w:t>
      </w:r>
      <w:r w:rsidR="00510C09" w:rsidRPr="000D6A69">
        <w:t>:</w:t>
      </w:r>
    </w:p>
    <w:p w14:paraId="3DDCA547" w14:textId="6486E35E" w:rsidR="00510C09" w:rsidRPr="000D6A69" w:rsidRDefault="00000000" w:rsidP="002353D9">
      <w:pPr>
        <w:shd w:val="clear" w:color="auto" w:fill="D9F2D0" w:themeFill="accent6" w:themeFillTint="33"/>
      </w:pPr>
      <w:sdt>
        <w:sdtPr>
          <w:id w:val="-1983000468"/>
          <w14:checkbox>
            <w14:checked w14:val="0"/>
            <w14:checkedState w14:val="2612" w14:font="MS Gothic"/>
            <w14:uncheckedState w14:val="2610" w14:font="MS Gothic"/>
          </w14:checkbox>
        </w:sdtPr>
        <w:sdtContent>
          <w:r w:rsidR="002353D9" w:rsidRPr="000D6A69">
            <w:rPr>
              <w:rFonts w:ascii="MS Gothic" w:eastAsia="MS Gothic" w:hAnsi="MS Gothic" w:hint="eastAsia"/>
            </w:rPr>
            <w:t>☐</w:t>
          </w:r>
        </w:sdtContent>
      </w:sdt>
      <w:r w:rsidR="002353D9" w:rsidRPr="000D6A69">
        <w:t xml:space="preserve"> </w:t>
      </w:r>
      <w:r w:rsidR="00FB14E6" w:rsidRPr="000D6A69">
        <w:t>finns som bilaga</w:t>
      </w:r>
      <w:r w:rsidR="002353D9" w:rsidRPr="000D6A69">
        <w:br/>
      </w:r>
      <w:sdt>
        <w:sdtPr>
          <w:id w:val="819384236"/>
          <w14:checkbox>
            <w14:checked w14:val="0"/>
            <w14:checkedState w14:val="2612" w14:font="MS Gothic"/>
            <w14:uncheckedState w14:val="2610" w14:font="MS Gothic"/>
          </w14:checkbox>
        </w:sdtPr>
        <w:sdtContent>
          <w:r w:rsidR="002353D9" w:rsidRPr="000D6A69">
            <w:rPr>
              <w:rFonts w:ascii="MS Gothic" w:eastAsia="MS Gothic" w:hAnsi="MS Gothic" w:hint="eastAsia"/>
            </w:rPr>
            <w:t>☐</w:t>
          </w:r>
        </w:sdtContent>
      </w:sdt>
      <w:r w:rsidR="002353D9" w:rsidRPr="000D6A69">
        <w:t xml:space="preserve"> </w:t>
      </w:r>
      <w:r w:rsidR="00FB14E6" w:rsidRPr="000D6A69">
        <w:t>inlämnas senare eftersom (datum)</w:t>
      </w:r>
      <w:r w:rsidR="002353D9" w:rsidRPr="000D6A69">
        <w:t xml:space="preserve"> </w:t>
      </w:r>
      <w:sdt>
        <w:sdtPr>
          <w:rPr>
            <w:color w:val="747474" w:themeColor="background2" w:themeShade="80"/>
          </w:rPr>
          <w:id w:val="-1818568724"/>
          <w:placeholder>
            <w:docPart w:val="DefaultPlaceholder_-1854013440"/>
          </w:placeholder>
          <w:text/>
        </w:sdtPr>
        <w:sdtContent>
          <w:r w:rsidR="00B00117" w:rsidRPr="009A262E">
            <w:rPr>
              <w:color w:val="747474" w:themeColor="background2" w:themeShade="80"/>
            </w:rPr>
            <w:t>Klicka eller tryck för att skriva in texten.</w:t>
          </w:r>
        </w:sdtContent>
      </w:sdt>
    </w:p>
    <w:p w14:paraId="1E30C46A" w14:textId="3F1CAAE8" w:rsidR="00510C09" w:rsidRPr="000D6A69" w:rsidRDefault="008676B6" w:rsidP="00510C09">
      <w:r w:rsidRPr="000D6A69">
        <w:t>Bokslut</w:t>
      </w:r>
      <w:r w:rsidR="00510C09" w:rsidRPr="000D6A69">
        <w:t>:</w:t>
      </w:r>
    </w:p>
    <w:p w14:paraId="6B1A9E67" w14:textId="3C323DF8" w:rsidR="00510C09" w:rsidRPr="000D6A69" w:rsidRDefault="00000000" w:rsidP="00F06D69">
      <w:pPr>
        <w:shd w:val="clear" w:color="auto" w:fill="D9F2D0" w:themeFill="accent6" w:themeFillTint="33"/>
      </w:pPr>
      <w:sdt>
        <w:sdtPr>
          <w:id w:val="-1384331800"/>
          <w14:checkbox>
            <w14:checked w14:val="0"/>
            <w14:checkedState w14:val="2612" w14:font="MS Gothic"/>
            <w14:uncheckedState w14:val="2610" w14:font="MS Gothic"/>
          </w14:checkbox>
        </w:sdtPr>
        <w:sdtContent>
          <w:r w:rsidR="002353D9" w:rsidRPr="000D6A69">
            <w:rPr>
              <w:rFonts w:ascii="MS Gothic" w:eastAsia="MS Gothic" w:hAnsi="MS Gothic" w:hint="eastAsia"/>
            </w:rPr>
            <w:t>☐</w:t>
          </w:r>
        </w:sdtContent>
      </w:sdt>
      <w:r w:rsidR="002353D9" w:rsidRPr="000D6A69">
        <w:t xml:space="preserve"> </w:t>
      </w:r>
      <w:r w:rsidR="008676B6" w:rsidRPr="000D6A69">
        <w:t>finns som bilaga</w:t>
      </w:r>
      <w:r w:rsidR="002353D9" w:rsidRPr="000D6A69">
        <w:br/>
      </w:r>
      <w:sdt>
        <w:sdtPr>
          <w:id w:val="-1055856331"/>
          <w14:checkbox>
            <w14:checked w14:val="0"/>
            <w14:checkedState w14:val="2612" w14:font="MS Gothic"/>
            <w14:uncheckedState w14:val="2610" w14:font="MS Gothic"/>
          </w14:checkbox>
        </w:sdtPr>
        <w:sdtContent>
          <w:r w:rsidR="002353D9" w:rsidRPr="000D6A69">
            <w:rPr>
              <w:rFonts w:ascii="MS Gothic" w:eastAsia="MS Gothic" w:hAnsi="MS Gothic" w:hint="eastAsia"/>
            </w:rPr>
            <w:t>☐</w:t>
          </w:r>
        </w:sdtContent>
      </w:sdt>
      <w:r w:rsidR="002353D9" w:rsidRPr="000D6A69">
        <w:t xml:space="preserve"> </w:t>
      </w:r>
      <w:r w:rsidR="008676B6" w:rsidRPr="000D6A69">
        <w:t xml:space="preserve">inlämnas senare eftersom (datum) </w:t>
      </w:r>
      <w:sdt>
        <w:sdtPr>
          <w:rPr>
            <w:color w:val="747474" w:themeColor="background2" w:themeShade="80"/>
          </w:rPr>
          <w:id w:val="-110129331"/>
          <w:placeholder>
            <w:docPart w:val="29268F96515440BF98A07ACB75B78FB2"/>
          </w:placeholder>
          <w:text/>
        </w:sdtPr>
        <w:sdtContent>
          <w:r w:rsidR="00B00117" w:rsidRPr="009A262E">
            <w:rPr>
              <w:color w:val="747474" w:themeColor="background2" w:themeShade="80"/>
            </w:rPr>
            <w:t>Klicka eller tryck för att skriva in texten.</w:t>
          </w:r>
        </w:sdtContent>
      </w:sdt>
    </w:p>
    <w:p w14:paraId="560E0C32" w14:textId="77777777" w:rsidR="001E4769" w:rsidRPr="000D6A69" w:rsidRDefault="001E4769" w:rsidP="00510C09"/>
    <w:p w14:paraId="4909D9ED" w14:textId="6B4DD47A" w:rsidR="00510C09" w:rsidRPr="0068700B" w:rsidRDefault="008676B6" w:rsidP="00510C09">
      <w:r w:rsidRPr="0068700B">
        <w:t>Tid och plats</w:t>
      </w:r>
      <w:r w:rsidR="00BC30AF" w:rsidRPr="0068700B">
        <w:t xml:space="preserve">: </w:t>
      </w:r>
      <w:sdt>
        <w:sdtPr>
          <w:rPr>
            <w:color w:val="747474" w:themeColor="background2" w:themeShade="80"/>
            <w:kern w:val="0"/>
            <w:shd w:val="clear" w:color="auto" w:fill="D9F2D0" w:themeFill="accent6" w:themeFillTint="33"/>
            <w14:ligatures w14:val="none"/>
          </w:rPr>
          <w:id w:val="1642616503"/>
          <w:placeholder>
            <w:docPart w:val="DefaultPlaceholder_-1854013440"/>
          </w:placeholder>
          <w:text/>
        </w:sdtPr>
        <w:sdtContent>
          <w:r w:rsidR="0068700B" w:rsidRPr="0068700B">
            <w:rPr>
              <w:color w:val="747474" w:themeColor="background2" w:themeShade="80"/>
              <w:kern w:val="0"/>
              <w:shd w:val="clear" w:color="auto" w:fill="D9F2D0" w:themeFill="accent6" w:themeFillTint="33"/>
              <w14:ligatures w14:val="none"/>
            </w:rPr>
            <w:t>Klicka eller tryck för att skriva in texten.</w:t>
          </w:r>
        </w:sdtContent>
      </w:sdt>
    </w:p>
    <w:p w14:paraId="28A31E3E" w14:textId="5E33635C" w:rsidR="00510C09" w:rsidRPr="00522613" w:rsidRDefault="001167B6" w:rsidP="00510C09">
      <w:r w:rsidRPr="00522613">
        <w:t>Kontaktpersonens underskrift och namnförtydligande</w:t>
      </w:r>
      <w:r w:rsidR="00510C09" w:rsidRPr="00522613">
        <w:t>:</w:t>
      </w:r>
    </w:p>
    <w:sdt>
      <w:sdtPr>
        <w:rPr>
          <w:color w:val="747474" w:themeColor="background2" w:themeShade="80"/>
          <w:kern w:val="0"/>
          <w14:ligatures w14:val="none"/>
        </w:rPr>
        <w:id w:val="1570998911"/>
        <w:placeholder>
          <w:docPart w:val="DefaultPlaceholder_-1854013440"/>
        </w:placeholder>
        <w:text/>
      </w:sdtPr>
      <w:sdtContent>
        <w:p w14:paraId="61F4D746" w14:textId="744F813E" w:rsidR="00A47CAE" w:rsidRPr="0068700B" w:rsidRDefault="0068700B" w:rsidP="0068700B">
          <w:pPr>
            <w:shd w:val="clear" w:color="auto" w:fill="D9F2D0" w:themeFill="accent6" w:themeFillTint="33"/>
          </w:pPr>
          <w:r w:rsidRPr="0068700B">
            <w:rPr>
              <w:color w:val="747474" w:themeColor="background2" w:themeShade="80"/>
              <w:kern w:val="0"/>
              <w14:ligatures w14:val="none"/>
            </w:rPr>
            <w:t>Klicka eller tryck för att skriva in texten.</w:t>
          </w:r>
        </w:p>
      </w:sdtContent>
    </w:sdt>
    <w:p w14:paraId="059086E1" w14:textId="77777777" w:rsidR="00F06D69" w:rsidRPr="0068700B" w:rsidRDefault="00F06D69" w:rsidP="00510C09"/>
    <w:p w14:paraId="0BBD1020" w14:textId="77777777" w:rsidR="00950C2D" w:rsidRPr="00950C2D" w:rsidRDefault="00950C2D" w:rsidP="00950C2D">
      <w:r w:rsidRPr="00950C2D">
        <w:t>Understöd av Borgå kyrkliga samfällighet kan sökas varje år 15.1–31.3 för det pågående året. Understöd beviljas inte för att täcka administrationskostnader. Porvoon suomalainen seurakunta och Borgå svenska domkyrkoförsamling delar ut och beslutar om understöd av missionsarbetet i separata förfaranden. Ansökan skickas elektroniskt till porvoon.seurakuntayhtyma@evl.fi eller per post Gemensamma kyrkorådet i Borgå, PL 140, 06101 Borgå</w:t>
      </w:r>
    </w:p>
    <w:p w14:paraId="7DB4C496" w14:textId="333FC270" w:rsidR="006D382C" w:rsidRPr="00950C2D" w:rsidRDefault="00950C2D" w:rsidP="00950C2D">
      <w:r w:rsidRPr="00950C2D">
        <w:t>Borgå kyrkliga samfällighet behandlar de personuppgifter som anges i ansökningsformuläret för behandling av understöd. Personuppgifter samlas endast för detta syfte och de behandlas endast när ansökningarna behandlas. Dataskyddsbeskrivningen kan läsas på Borgå svenska domkyrkoförsamlings nätsidor, domkyrkan.fi.</w:t>
      </w:r>
    </w:p>
    <w:sectPr w:rsidR="006D382C" w:rsidRPr="00950C2D">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2B46" w14:textId="77777777" w:rsidR="009601BB" w:rsidRPr="000D6A69" w:rsidRDefault="009601BB" w:rsidP="00F55A9A">
      <w:pPr>
        <w:spacing w:after="0" w:line="240" w:lineRule="auto"/>
      </w:pPr>
      <w:r w:rsidRPr="000D6A69">
        <w:separator/>
      </w:r>
    </w:p>
  </w:endnote>
  <w:endnote w:type="continuationSeparator" w:id="0">
    <w:p w14:paraId="65A67A44" w14:textId="77777777" w:rsidR="009601BB" w:rsidRPr="000D6A69" w:rsidRDefault="009601BB" w:rsidP="00F55A9A">
      <w:pPr>
        <w:spacing w:after="0" w:line="240" w:lineRule="auto"/>
      </w:pPr>
      <w:r w:rsidRPr="000D6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E40F" w14:textId="77777777" w:rsidR="009601BB" w:rsidRPr="000D6A69" w:rsidRDefault="009601BB" w:rsidP="00F55A9A">
      <w:pPr>
        <w:spacing w:after="0" w:line="240" w:lineRule="auto"/>
      </w:pPr>
      <w:r w:rsidRPr="000D6A69">
        <w:separator/>
      </w:r>
    </w:p>
  </w:footnote>
  <w:footnote w:type="continuationSeparator" w:id="0">
    <w:p w14:paraId="77A02B1F" w14:textId="77777777" w:rsidR="009601BB" w:rsidRPr="000D6A69" w:rsidRDefault="009601BB" w:rsidP="00F55A9A">
      <w:pPr>
        <w:spacing w:after="0" w:line="240" w:lineRule="auto"/>
      </w:pPr>
      <w:r w:rsidRPr="000D6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8CB8" w14:textId="291C97B8" w:rsidR="00F55A9A" w:rsidRPr="000D6A69" w:rsidRDefault="00F55A9A">
    <w:pPr>
      <w:pStyle w:val="Yltunniste"/>
    </w:pPr>
    <w:r w:rsidRPr="000D6A69">
      <w:rPr>
        <w:noProof/>
      </w:rPr>
      <w:drawing>
        <wp:inline distT="0" distB="0" distL="0" distR="0" wp14:anchorId="78C238FF" wp14:editId="2A8EFB3D">
          <wp:extent cx="3695700" cy="597033"/>
          <wp:effectExtent l="0" t="0" r="0" b="0"/>
          <wp:docPr id="572787499" name="Kuva 2" descr="Kuva, joka sisältää kohteen vihreä&#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87499" name="Kuva 2" descr="Kuva, joka sisältää kohteen vihreä&#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7222" cy="6005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d7KFwG0nNoliAQgdr7Zt4E4o1W/Jzmnwo9wsWvAXtzFxL7VDb0Zv6KomsD4xMyMiEchLWr9313oassGOv58vw==" w:salt="R5JG4MkmWDUcNuJxM9YJ7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9A"/>
    <w:rsid w:val="00034172"/>
    <w:rsid w:val="000B5495"/>
    <w:rsid w:val="000D6A69"/>
    <w:rsid w:val="000E46BC"/>
    <w:rsid w:val="001167B6"/>
    <w:rsid w:val="00135D6B"/>
    <w:rsid w:val="001443AD"/>
    <w:rsid w:val="00147EF3"/>
    <w:rsid w:val="00152C92"/>
    <w:rsid w:val="0018053C"/>
    <w:rsid w:val="001B1CA9"/>
    <w:rsid w:val="001E4769"/>
    <w:rsid w:val="00213475"/>
    <w:rsid w:val="00215D7C"/>
    <w:rsid w:val="002353D9"/>
    <w:rsid w:val="00272A04"/>
    <w:rsid w:val="002A1B96"/>
    <w:rsid w:val="002A774F"/>
    <w:rsid w:val="0034296E"/>
    <w:rsid w:val="003574C3"/>
    <w:rsid w:val="003C2C09"/>
    <w:rsid w:val="003F7978"/>
    <w:rsid w:val="004265E7"/>
    <w:rsid w:val="00497FC2"/>
    <w:rsid w:val="004A5E03"/>
    <w:rsid w:val="00510C09"/>
    <w:rsid w:val="00522613"/>
    <w:rsid w:val="00526F9A"/>
    <w:rsid w:val="006010AA"/>
    <w:rsid w:val="00601A39"/>
    <w:rsid w:val="006355E3"/>
    <w:rsid w:val="0068700B"/>
    <w:rsid w:val="006D382C"/>
    <w:rsid w:val="006E0BE7"/>
    <w:rsid w:val="006F7BA9"/>
    <w:rsid w:val="007760E1"/>
    <w:rsid w:val="00780E5B"/>
    <w:rsid w:val="007A6500"/>
    <w:rsid w:val="007C467F"/>
    <w:rsid w:val="007D433D"/>
    <w:rsid w:val="007E3013"/>
    <w:rsid w:val="007F4509"/>
    <w:rsid w:val="00830733"/>
    <w:rsid w:val="008676B6"/>
    <w:rsid w:val="008B16FE"/>
    <w:rsid w:val="008C0C89"/>
    <w:rsid w:val="008C31EE"/>
    <w:rsid w:val="009068BA"/>
    <w:rsid w:val="00907226"/>
    <w:rsid w:val="00914445"/>
    <w:rsid w:val="00915895"/>
    <w:rsid w:val="00950C2D"/>
    <w:rsid w:val="009601BB"/>
    <w:rsid w:val="00965EBC"/>
    <w:rsid w:val="009A262E"/>
    <w:rsid w:val="009B2117"/>
    <w:rsid w:val="009C3D2F"/>
    <w:rsid w:val="009E47E3"/>
    <w:rsid w:val="009E5E33"/>
    <w:rsid w:val="00A135DE"/>
    <w:rsid w:val="00A20918"/>
    <w:rsid w:val="00A353C4"/>
    <w:rsid w:val="00A47CAE"/>
    <w:rsid w:val="00A504BC"/>
    <w:rsid w:val="00A72AFF"/>
    <w:rsid w:val="00B00117"/>
    <w:rsid w:val="00B00C2F"/>
    <w:rsid w:val="00B13FE7"/>
    <w:rsid w:val="00B300A9"/>
    <w:rsid w:val="00B52C9B"/>
    <w:rsid w:val="00B64D14"/>
    <w:rsid w:val="00BC30AF"/>
    <w:rsid w:val="00C54F2A"/>
    <w:rsid w:val="00C60423"/>
    <w:rsid w:val="00CA3D1F"/>
    <w:rsid w:val="00CB4118"/>
    <w:rsid w:val="00D30A3B"/>
    <w:rsid w:val="00D341C5"/>
    <w:rsid w:val="00D44759"/>
    <w:rsid w:val="00D96F40"/>
    <w:rsid w:val="00DB5EBB"/>
    <w:rsid w:val="00DD3BF6"/>
    <w:rsid w:val="00E62164"/>
    <w:rsid w:val="00E95A0C"/>
    <w:rsid w:val="00E96798"/>
    <w:rsid w:val="00EA4DE3"/>
    <w:rsid w:val="00ED2DF5"/>
    <w:rsid w:val="00EF6B07"/>
    <w:rsid w:val="00F06D69"/>
    <w:rsid w:val="00F2547E"/>
    <w:rsid w:val="00F55A9A"/>
    <w:rsid w:val="00F75691"/>
    <w:rsid w:val="00F81775"/>
    <w:rsid w:val="00FB14E6"/>
    <w:rsid w:val="00FF372C"/>
    <w:rsid w:val="1CD31C94"/>
    <w:rsid w:val="708159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B39A"/>
  <w15:chartTrackingRefBased/>
  <w15:docId w15:val="{17F5658B-C414-46D5-91E6-E2BB1717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sv-FI"/>
    </w:rPr>
  </w:style>
  <w:style w:type="paragraph" w:styleId="Otsikko1">
    <w:name w:val="heading 1"/>
    <w:basedOn w:val="Normaali"/>
    <w:next w:val="Normaali"/>
    <w:link w:val="Otsikko1Char"/>
    <w:uiPriority w:val="9"/>
    <w:qFormat/>
    <w:rsid w:val="00F5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5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55A9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55A9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55A9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55A9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55A9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55A9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55A9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55A9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F55A9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55A9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55A9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55A9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55A9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55A9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55A9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55A9A"/>
    <w:rPr>
      <w:rFonts w:eastAsiaTheme="majorEastAsia" w:cstheme="majorBidi"/>
      <w:color w:val="272727" w:themeColor="text1" w:themeTint="D8"/>
    </w:rPr>
  </w:style>
  <w:style w:type="paragraph" w:styleId="Otsikko">
    <w:name w:val="Title"/>
    <w:basedOn w:val="Normaali"/>
    <w:next w:val="Normaali"/>
    <w:link w:val="OtsikkoChar"/>
    <w:uiPriority w:val="10"/>
    <w:qFormat/>
    <w:rsid w:val="00F5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55A9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55A9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55A9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55A9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55A9A"/>
    <w:rPr>
      <w:i/>
      <w:iCs/>
      <w:color w:val="404040" w:themeColor="text1" w:themeTint="BF"/>
    </w:rPr>
  </w:style>
  <w:style w:type="paragraph" w:styleId="Luettelokappale">
    <w:name w:val="List Paragraph"/>
    <w:basedOn w:val="Normaali"/>
    <w:uiPriority w:val="34"/>
    <w:qFormat/>
    <w:rsid w:val="00F55A9A"/>
    <w:pPr>
      <w:ind w:left="720"/>
      <w:contextualSpacing/>
    </w:pPr>
  </w:style>
  <w:style w:type="character" w:styleId="Voimakaskorostus">
    <w:name w:val="Intense Emphasis"/>
    <w:basedOn w:val="Kappaleenoletusfontti"/>
    <w:uiPriority w:val="21"/>
    <w:qFormat/>
    <w:rsid w:val="00F55A9A"/>
    <w:rPr>
      <w:i/>
      <w:iCs/>
      <w:color w:val="0F4761" w:themeColor="accent1" w:themeShade="BF"/>
    </w:rPr>
  </w:style>
  <w:style w:type="paragraph" w:styleId="Erottuvalainaus">
    <w:name w:val="Intense Quote"/>
    <w:basedOn w:val="Normaali"/>
    <w:next w:val="Normaali"/>
    <w:link w:val="ErottuvalainausChar"/>
    <w:uiPriority w:val="30"/>
    <w:qFormat/>
    <w:rsid w:val="00F5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55A9A"/>
    <w:rPr>
      <w:i/>
      <w:iCs/>
      <w:color w:val="0F4761" w:themeColor="accent1" w:themeShade="BF"/>
    </w:rPr>
  </w:style>
  <w:style w:type="character" w:styleId="Erottuvaviittaus">
    <w:name w:val="Intense Reference"/>
    <w:basedOn w:val="Kappaleenoletusfontti"/>
    <w:uiPriority w:val="32"/>
    <w:qFormat/>
    <w:rsid w:val="00F55A9A"/>
    <w:rPr>
      <w:b/>
      <w:bCs/>
      <w:smallCaps/>
      <w:color w:val="0F4761" w:themeColor="accent1" w:themeShade="BF"/>
      <w:spacing w:val="5"/>
    </w:rPr>
  </w:style>
  <w:style w:type="paragraph" w:styleId="Yltunniste">
    <w:name w:val="header"/>
    <w:basedOn w:val="Normaali"/>
    <w:link w:val="YltunnisteChar"/>
    <w:uiPriority w:val="99"/>
    <w:unhideWhenUsed/>
    <w:rsid w:val="00F55A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55A9A"/>
  </w:style>
  <w:style w:type="paragraph" w:styleId="Alatunniste">
    <w:name w:val="footer"/>
    <w:basedOn w:val="Normaali"/>
    <w:link w:val="AlatunnisteChar"/>
    <w:uiPriority w:val="99"/>
    <w:unhideWhenUsed/>
    <w:rsid w:val="00F55A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55A9A"/>
  </w:style>
  <w:style w:type="table" w:styleId="TaulukkoRuudukko">
    <w:name w:val="Table Grid"/>
    <w:basedOn w:val="Normaalitaulukko"/>
    <w:uiPriority w:val="39"/>
    <w:rsid w:val="00F55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447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C8F6F35B-F28D-4BDC-812D-7BBEE6BBB93F}"/>
      </w:docPartPr>
      <w:docPartBody>
        <w:p w:rsidR="00A20918" w:rsidRDefault="00A20918">
          <w:r w:rsidRPr="003D1A66">
            <w:rPr>
              <w:rStyle w:val="Paikkamerkkiteksti"/>
            </w:rPr>
            <w:t>Kirjoita tekstiä napsauttamalla tai napauttamalla tätä.</w:t>
          </w:r>
        </w:p>
      </w:docPartBody>
    </w:docPart>
    <w:docPart>
      <w:docPartPr>
        <w:name w:val="29268F96515440BF98A07ACB75B78FB2"/>
        <w:category>
          <w:name w:val="Yleiset"/>
          <w:gallery w:val="placeholder"/>
        </w:category>
        <w:types>
          <w:type w:val="bbPlcHdr"/>
        </w:types>
        <w:behaviors>
          <w:behavior w:val="content"/>
        </w:behaviors>
        <w:guid w:val="{CDB68A18-0DFD-429E-BFE4-3061DFDB763F}"/>
      </w:docPartPr>
      <w:docPartBody>
        <w:p w:rsidR="00A20918" w:rsidRDefault="00A20918" w:rsidP="00A20918">
          <w:pPr>
            <w:pStyle w:val="29268F96515440BF98A07ACB75B78FB2"/>
          </w:pPr>
          <w:r w:rsidRPr="003D1A66">
            <w:rPr>
              <w:rStyle w:val="Paikkamerkkiteksti"/>
            </w:rPr>
            <w:t>Kirjoita tekstiä napsauttamalla tai napauttamalla tätä.</w:t>
          </w:r>
        </w:p>
      </w:docPartBody>
    </w:docPart>
    <w:docPart>
      <w:docPartPr>
        <w:name w:val="B38CBEF29E564917923470E14D274112"/>
        <w:category>
          <w:name w:val="Yleiset"/>
          <w:gallery w:val="placeholder"/>
        </w:category>
        <w:types>
          <w:type w:val="bbPlcHdr"/>
        </w:types>
        <w:behaviors>
          <w:behavior w:val="content"/>
        </w:behaviors>
        <w:guid w:val="{F3588924-8D09-4E9B-9A19-117057BF555A}"/>
      </w:docPartPr>
      <w:docPartBody>
        <w:p w:rsidR="007C14A2" w:rsidRDefault="007C14A2" w:rsidP="007C14A2">
          <w:pPr>
            <w:pStyle w:val="B38CBEF29E564917923470E14D274112"/>
          </w:pPr>
          <w:r w:rsidRPr="003D1A66">
            <w:rPr>
              <w:rStyle w:val="Paikkamerkkiteksti"/>
            </w:rPr>
            <w:t>Kirjoita tekstiä napsauttamalla tai napauttamalla tätä.</w:t>
          </w:r>
        </w:p>
      </w:docPartBody>
    </w:docPart>
    <w:docPart>
      <w:docPartPr>
        <w:name w:val="A6D36F4F15E046E29E557B6196C33D71"/>
        <w:category>
          <w:name w:val="Yleiset"/>
          <w:gallery w:val="placeholder"/>
        </w:category>
        <w:types>
          <w:type w:val="bbPlcHdr"/>
        </w:types>
        <w:behaviors>
          <w:behavior w:val="content"/>
        </w:behaviors>
        <w:guid w:val="{2AA33B12-4C80-4FC7-8D15-4DA2B444B7DC}"/>
      </w:docPartPr>
      <w:docPartBody>
        <w:p w:rsidR="007C14A2" w:rsidRDefault="007C14A2" w:rsidP="007C14A2">
          <w:pPr>
            <w:pStyle w:val="A6D36F4F15E046E29E557B6196C33D71"/>
          </w:pPr>
          <w:r w:rsidRPr="003D1A66">
            <w:rPr>
              <w:rStyle w:val="Paikkamerkkiteksti"/>
            </w:rPr>
            <w:t>Kirjoita tekstiä napsauttamalla tai napauttamalla tätä.</w:t>
          </w:r>
        </w:p>
      </w:docPartBody>
    </w:docPart>
    <w:docPart>
      <w:docPartPr>
        <w:name w:val="69F91F259E1F4671B9F237CBEC97848D"/>
        <w:category>
          <w:name w:val="Yleiset"/>
          <w:gallery w:val="placeholder"/>
        </w:category>
        <w:types>
          <w:type w:val="bbPlcHdr"/>
        </w:types>
        <w:behaviors>
          <w:behavior w:val="content"/>
        </w:behaviors>
        <w:guid w:val="{E93A4D81-E89C-4261-83A3-2C2121C534F6}"/>
      </w:docPartPr>
      <w:docPartBody>
        <w:p w:rsidR="007C14A2" w:rsidRDefault="007C14A2" w:rsidP="007C14A2">
          <w:pPr>
            <w:pStyle w:val="69F91F259E1F4671B9F237CBEC97848D"/>
          </w:pPr>
          <w:r w:rsidRPr="003D1A66">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18"/>
    <w:rsid w:val="0040170D"/>
    <w:rsid w:val="00523032"/>
    <w:rsid w:val="00601A39"/>
    <w:rsid w:val="006E0BE7"/>
    <w:rsid w:val="007C14A2"/>
    <w:rsid w:val="008910BB"/>
    <w:rsid w:val="00915895"/>
    <w:rsid w:val="009E5E33"/>
    <w:rsid w:val="00A20918"/>
    <w:rsid w:val="00A60081"/>
    <w:rsid w:val="00A627EF"/>
    <w:rsid w:val="00CA3D1F"/>
    <w:rsid w:val="00CD70B2"/>
    <w:rsid w:val="00EA4D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14A2"/>
    <w:rPr>
      <w:color w:val="666666"/>
    </w:rPr>
  </w:style>
  <w:style w:type="paragraph" w:customStyle="1" w:styleId="29268F96515440BF98A07ACB75B78FB2">
    <w:name w:val="29268F96515440BF98A07ACB75B78FB2"/>
    <w:rsid w:val="00A20918"/>
  </w:style>
  <w:style w:type="paragraph" w:customStyle="1" w:styleId="B38CBEF29E564917923470E14D274112">
    <w:name w:val="B38CBEF29E564917923470E14D274112"/>
    <w:rsid w:val="007C14A2"/>
  </w:style>
  <w:style w:type="paragraph" w:customStyle="1" w:styleId="A6D36F4F15E046E29E557B6196C33D71">
    <w:name w:val="A6D36F4F15E046E29E557B6196C33D71"/>
    <w:rsid w:val="007C14A2"/>
  </w:style>
  <w:style w:type="paragraph" w:customStyle="1" w:styleId="69F91F259E1F4671B9F237CBEC97848D">
    <w:name w:val="69F91F259E1F4671B9F237CBEC97848D"/>
    <w:rsid w:val="007C1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D094218F3F5324EA853473D337E1D41" ma:contentTypeVersion="3" ma:contentTypeDescription="Luo uusi asiakirja." ma:contentTypeScope="" ma:versionID="284b011cd8dcbeaa2161b1e5f03d61b9">
  <xsd:schema xmlns:xsd="http://www.w3.org/2001/XMLSchema" xmlns:xs="http://www.w3.org/2001/XMLSchema" xmlns:p="http://schemas.microsoft.com/office/2006/metadata/properties" xmlns:ns2="5d1cd0bc-c85d-4e44-a735-a9a5450bbd32" targetNamespace="http://schemas.microsoft.com/office/2006/metadata/properties" ma:root="true" ma:fieldsID="dcffe72a1909897d6264aa9d8937fb23" ns2:_="">
    <xsd:import namespace="5d1cd0bc-c85d-4e44-a735-a9a5450bbd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cd0bc-c85d-4e44-a735-a9a5450bb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24679-D3C3-47C5-8B1B-9359F73A5275}"/>
</file>

<file path=customXml/itemProps2.xml><?xml version="1.0" encoding="utf-8"?>
<ds:datastoreItem xmlns:ds="http://schemas.openxmlformats.org/officeDocument/2006/customXml" ds:itemID="{F102F6CC-A989-4D81-9AD2-F5EE420D91B4}"/>
</file>

<file path=customXml/itemProps3.xml><?xml version="1.0" encoding="utf-8"?>
<ds:datastoreItem xmlns:ds="http://schemas.openxmlformats.org/officeDocument/2006/customXml" ds:itemID="{F324905B-6758-49A3-96E8-85058B9028B7}"/>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2022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Nyqvist Pauliina</dc:creator>
  <cp:keywords/>
  <dc:description/>
  <cp:lastModifiedBy>Nyqvist Pauliina</cp:lastModifiedBy>
  <cp:revision>4</cp:revision>
  <dcterms:created xsi:type="dcterms:W3CDTF">2026-02-19T11:40:00Z</dcterms:created>
  <dcterms:modified xsi:type="dcterms:W3CDTF">2026-02-19T12:05:00Z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0x0101000D094218F3F5324EA853473D337E1D41</vt:lpwstr>
  </property>
</Properties>
</file>